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EFB6E15" w:rsidR="004E7CC2" w:rsidRPr="00484306" w:rsidRDefault="007B5D6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28A6884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B5D63">
        <w:rPr>
          <w:rFonts w:cs="Arial"/>
          <w:b/>
          <w:color w:val="0083A9" w:themeColor="accent1"/>
          <w:sz w:val="28"/>
          <w:szCs w:val="28"/>
        </w:rPr>
        <w:t>March 13, 2024</w:t>
      </w:r>
    </w:p>
    <w:p w14:paraId="2F587AC9" w14:textId="3C600D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B5D63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135CC17C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B5D63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52E8FC7C" w14:textId="77777777" w:rsidR="007B5D63" w:rsidRPr="006B1A2B" w:rsidRDefault="007B5D63" w:rsidP="007B5D6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0" w:history="1">
        <w:r w:rsidRPr="006B1A2B">
          <w:rPr>
            <w:rStyle w:val="Hyperlink"/>
            <w:rFonts w:cs="Arial"/>
            <w:b/>
            <w:bCs/>
            <w:sz w:val="28"/>
            <w:szCs w:val="28"/>
          </w:rPr>
          <w:t>https://atlantapublicschools-us.zoom.us/j/86844117045?pwd=bWxoZ0FQNktIVndtWXY2Mm4yVEtTdz09</w:t>
        </w:r>
      </w:hyperlink>
    </w:p>
    <w:p w14:paraId="4F2B1333" w14:textId="77777777" w:rsidR="007B5D63" w:rsidRPr="006B1A2B" w:rsidRDefault="007B5D63" w:rsidP="007B5D6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> </w:t>
      </w:r>
    </w:p>
    <w:p w14:paraId="428C6E22" w14:textId="77777777" w:rsidR="007B5D63" w:rsidRPr="006B1A2B" w:rsidRDefault="007B5D63" w:rsidP="007B5D6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>Meeting ID: 868 4411 7045</w:t>
      </w:r>
    </w:p>
    <w:p w14:paraId="2069E9B1" w14:textId="77777777" w:rsidR="007B5D63" w:rsidRPr="006B1A2B" w:rsidRDefault="007B5D63" w:rsidP="007B5D63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 xml:space="preserve">Passcode: </w:t>
      </w:r>
      <w:proofErr w:type="spellStart"/>
      <w:r w:rsidRPr="006B1A2B">
        <w:rPr>
          <w:rFonts w:cs="Arial"/>
          <w:b/>
          <w:bCs/>
          <w:color w:val="0083A9" w:themeColor="accent1"/>
          <w:sz w:val="28"/>
          <w:szCs w:val="28"/>
        </w:rPr>
        <w:t>GoTeam</w:t>
      </w:r>
      <w:proofErr w:type="spellEnd"/>
    </w:p>
    <w:p w14:paraId="1A36EEE4" w14:textId="77777777" w:rsidR="007B5D63" w:rsidRPr="006B1A2B" w:rsidRDefault="007B5D63" w:rsidP="007B5D63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</w:p>
    <w:p w14:paraId="48774E29" w14:textId="77777777" w:rsidR="007B5D63" w:rsidRPr="006B1A2B" w:rsidRDefault="007B5D63" w:rsidP="007B5D6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proofErr w:type="spellStart"/>
      <w:r w:rsidRPr="006B1A2B">
        <w:rPr>
          <w:rFonts w:cs="Arial"/>
          <w:b/>
          <w:color w:val="0083A9" w:themeColor="accent1"/>
          <w:sz w:val="28"/>
          <w:szCs w:val="28"/>
        </w:rPr>
        <w:t>Youtube</w:t>
      </w:r>
      <w:proofErr w:type="spellEnd"/>
      <w:r w:rsidRPr="006B1A2B">
        <w:rPr>
          <w:rFonts w:cs="Arial"/>
          <w:b/>
          <w:color w:val="0083A9" w:themeColor="accent1"/>
          <w:sz w:val="28"/>
          <w:szCs w:val="28"/>
        </w:rPr>
        <w:t>: Dobbs Elementary</w:t>
      </w:r>
    </w:p>
    <w:p w14:paraId="23FE509D" w14:textId="77777777" w:rsidR="007B5D63" w:rsidRPr="006B1A2B" w:rsidRDefault="007B5D63" w:rsidP="007B5D6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color w:val="0083A9" w:themeColor="accent1"/>
          <w:sz w:val="28"/>
          <w:szCs w:val="28"/>
        </w:rPr>
        <w:t>@dobbselementaryschool8427</w:t>
      </w:r>
    </w:p>
    <w:p w14:paraId="4AB7923C" w14:textId="77777777" w:rsidR="007B5D63" w:rsidRPr="00484306" w:rsidRDefault="007B5D63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24507B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51FA1558" w:rsidR="00484306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6AD92DC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A3A96A7" w14:textId="0B9848CC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Presentation of the final budget</w:t>
      </w:r>
      <w:r w:rsidR="00C2041E">
        <w:rPr>
          <w:rFonts w:cs="Arial"/>
          <w:b/>
          <w:sz w:val="24"/>
          <w:szCs w:val="24"/>
        </w:rPr>
        <w:t xml:space="preserve"> </w:t>
      </w:r>
    </w:p>
    <w:p w14:paraId="2C4CCF84" w14:textId="25C5F252" w:rsidR="00D01C2B" w:rsidRPr="007B5D63" w:rsidRDefault="00D01C2B" w:rsidP="007B5D63">
      <w:pPr>
        <w:pStyle w:val="ListParagraph"/>
        <w:numPr>
          <w:ilvl w:val="1"/>
          <w:numId w:val="3"/>
        </w:numPr>
        <w:ind w:left="1080" w:hanging="45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>:</w:t>
      </w:r>
      <w:r w:rsidR="00E51343">
        <w:rPr>
          <w:rFonts w:cs="Arial"/>
          <w:b/>
          <w:sz w:val="24"/>
          <w:szCs w:val="24"/>
        </w:rPr>
        <w:t xml:space="preserve"> Security Grant Survey</w:t>
      </w:r>
    </w:p>
    <w:p w14:paraId="49BFC455" w14:textId="683B07D9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F2F7993" w14:textId="1EF51CF4" w:rsidR="007B5D63" w:rsidRDefault="007B5D63" w:rsidP="007B5D6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MAP Testing: March 13</w:t>
      </w:r>
      <w:r w:rsidRPr="007B5D63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</w:t>
      </w:r>
      <w:proofErr w:type="gramStart"/>
      <w:r>
        <w:rPr>
          <w:rFonts w:cs="Arial"/>
          <w:b/>
          <w:sz w:val="24"/>
          <w:szCs w:val="24"/>
        </w:rPr>
        <w:t>29</w:t>
      </w:r>
      <w:r w:rsidRPr="007B5D63">
        <w:rPr>
          <w:rFonts w:cs="Arial"/>
          <w:b/>
          <w:sz w:val="24"/>
          <w:szCs w:val="24"/>
          <w:vertAlign w:val="superscript"/>
        </w:rPr>
        <w:t>th</w:t>
      </w:r>
      <w:proofErr w:type="gramEnd"/>
    </w:p>
    <w:p w14:paraId="741FA137" w14:textId="24A7FE80" w:rsidR="007B5D63" w:rsidRDefault="007B5D63" w:rsidP="007B5D6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Ladies of Literacy: March 27</w:t>
      </w:r>
      <w:r w:rsidRPr="007B5D63">
        <w:rPr>
          <w:rFonts w:cs="Arial"/>
          <w:b/>
          <w:sz w:val="24"/>
          <w:szCs w:val="24"/>
          <w:vertAlign w:val="superscript"/>
        </w:rPr>
        <w:t>th</w:t>
      </w:r>
    </w:p>
    <w:p w14:paraId="041A76A8" w14:textId="0EF92D5A" w:rsidR="007B5D63" w:rsidRPr="007B5D63" w:rsidRDefault="007B5D63" w:rsidP="007B5D6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Field Day: March 29</w:t>
      </w:r>
      <w:r w:rsidRPr="007B5D63">
        <w:rPr>
          <w:rFonts w:cs="Arial"/>
          <w:b/>
          <w:sz w:val="24"/>
          <w:szCs w:val="24"/>
          <w:vertAlign w:val="superscript"/>
        </w:rPr>
        <w:t>th</w:t>
      </w:r>
    </w:p>
    <w:p w14:paraId="0E514DA9" w14:textId="415656B4" w:rsidR="007B5D63" w:rsidRDefault="007B5D63" w:rsidP="007B5D6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Family Engagement Workshop: April 19</w:t>
      </w:r>
      <w:r w:rsidRPr="007B5D63">
        <w:rPr>
          <w:rFonts w:cs="Arial"/>
          <w:b/>
          <w:sz w:val="24"/>
          <w:szCs w:val="24"/>
          <w:vertAlign w:val="superscript"/>
        </w:rPr>
        <w:t>th</w:t>
      </w:r>
    </w:p>
    <w:p w14:paraId="189979EA" w14:textId="17A55F27" w:rsidR="007B5D63" w:rsidRDefault="007B5D63" w:rsidP="007B5D6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Autism Gala: April 19</w:t>
      </w:r>
      <w:r w:rsidRPr="007B5D63">
        <w:rPr>
          <w:rFonts w:cs="Arial"/>
          <w:b/>
          <w:sz w:val="24"/>
          <w:szCs w:val="24"/>
          <w:vertAlign w:val="superscript"/>
        </w:rPr>
        <w:t>th</w:t>
      </w:r>
    </w:p>
    <w:p w14:paraId="3BE031B5" w14:textId="48C8B13E" w:rsidR="007B5D63" w:rsidRDefault="007B5D63" w:rsidP="007B5D6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GMAS: April 29</w:t>
      </w:r>
      <w:r w:rsidRPr="007B5D63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May 17</w:t>
      </w:r>
      <w:r w:rsidRPr="007B5D63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(Grades 3-5)</w:t>
      </w:r>
    </w:p>
    <w:p w14:paraId="186DA91A" w14:textId="00509D90" w:rsidR="007B5D63" w:rsidRDefault="007B5D63" w:rsidP="007B5D6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Awards:</w:t>
      </w:r>
    </w:p>
    <w:p w14:paraId="753771B7" w14:textId="72A3DD02" w:rsidR="007B5D63" w:rsidRDefault="0029055A" w:rsidP="007B5D63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Pr="0029055A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and 2</w:t>
      </w:r>
      <w:r w:rsidRPr="0029055A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Grade: May 21</w:t>
      </w:r>
      <w:r w:rsidRPr="0029055A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@ 9:00am-10:00am</w:t>
      </w:r>
    </w:p>
    <w:p w14:paraId="4A3AFB32" w14:textId="6931AF61" w:rsidR="0029055A" w:rsidRDefault="0029055A" w:rsidP="007B5D63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Pr="0029055A">
        <w:rPr>
          <w:rFonts w:cs="Arial"/>
          <w:b/>
          <w:sz w:val="24"/>
          <w:szCs w:val="24"/>
          <w:vertAlign w:val="superscript"/>
        </w:rPr>
        <w:t>rd</w:t>
      </w:r>
      <w:r>
        <w:rPr>
          <w:rFonts w:cs="Arial"/>
          <w:b/>
          <w:sz w:val="24"/>
          <w:szCs w:val="24"/>
        </w:rPr>
        <w:t xml:space="preserve"> and 4</w:t>
      </w:r>
      <w:r w:rsidRPr="0029055A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Grade: May 21</w:t>
      </w:r>
      <w:r w:rsidRPr="0029055A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@ 12:00pm-1:00pm</w:t>
      </w:r>
    </w:p>
    <w:p w14:paraId="2EB8361A" w14:textId="56E741FD" w:rsidR="0029055A" w:rsidRDefault="0029055A" w:rsidP="007B5D63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Kindergarten:  May 22</w:t>
      </w:r>
      <w:r w:rsidRPr="0029055A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@ 9:00am-10:00am</w:t>
      </w:r>
    </w:p>
    <w:p w14:paraId="7CAB0571" w14:textId="42F7C1AB" w:rsidR="0029055A" w:rsidRDefault="0029055A" w:rsidP="007B5D63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Pre-K: May 22</w:t>
      </w:r>
      <w:r w:rsidRPr="0029055A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@12:00pm-1:00pm</w:t>
      </w:r>
    </w:p>
    <w:p w14:paraId="11AE0D7D" w14:textId="22B8999C" w:rsidR="0029055A" w:rsidRDefault="0029055A" w:rsidP="007B5D63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Pr="0029055A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Grade: May 23</w:t>
      </w:r>
      <w:r w:rsidRPr="0029055A">
        <w:rPr>
          <w:rFonts w:cs="Arial"/>
          <w:b/>
          <w:sz w:val="24"/>
          <w:szCs w:val="24"/>
          <w:vertAlign w:val="superscript"/>
        </w:rPr>
        <w:t>rd</w:t>
      </w:r>
      <w:r>
        <w:rPr>
          <w:rFonts w:cs="Arial"/>
          <w:b/>
          <w:sz w:val="24"/>
          <w:szCs w:val="24"/>
        </w:rPr>
        <w:t xml:space="preserve"> @ 9:00am-11:00am</w:t>
      </w:r>
    </w:p>
    <w:p w14:paraId="300076E4" w14:textId="0325FD07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6713D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9A3E" w14:textId="77777777" w:rsidR="006713D5" w:rsidRDefault="006713D5" w:rsidP="00333C97">
      <w:pPr>
        <w:spacing w:after="0" w:line="240" w:lineRule="auto"/>
      </w:pPr>
      <w:r>
        <w:separator/>
      </w:r>
    </w:p>
  </w:endnote>
  <w:endnote w:type="continuationSeparator" w:id="0">
    <w:p w14:paraId="4F3493F2" w14:textId="77777777" w:rsidR="006713D5" w:rsidRDefault="006713D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75FD00F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B5D63">
      <w:rPr>
        <w:noProof/>
        <w:sz w:val="18"/>
        <w:szCs w:val="18"/>
      </w:rPr>
      <w:t>3/7/2024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7054" w14:textId="77777777" w:rsidR="006713D5" w:rsidRDefault="006713D5" w:rsidP="00333C97">
      <w:pPr>
        <w:spacing w:after="0" w:line="240" w:lineRule="auto"/>
      </w:pPr>
      <w:r>
        <w:separator/>
      </w:r>
    </w:p>
  </w:footnote>
  <w:footnote w:type="continuationSeparator" w:id="0">
    <w:p w14:paraId="385FCE20" w14:textId="77777777" w:rsidR="006713D5" w:rsidRDefault="006713D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3B20"/>
    <w:rsid w:val="00161DDB"/>
    <w:rsid w:val="001B7C4F"/>
    <w:rsid w:val="0024684D"/>
    <w:rsid w:val="00256C93"/>
    <w:rsid w:val="00265F3C"/>
    <w:rsid w:val="0028194E"/>
    <w:rsid w:val="0029055A"/>
    <w:rsid w:val="002E661E"/>
    <w:rsid w:val="002F40AC"/>
    <w:rsid w:val="003116FA"/>
    <w:rsid w:val="00333C97"/>
    <w:rsid w:val="003E65FF"/>
    <w:rsid w:val="003F729E"/>
    <w:rsid w:val="004261EB"/>
    <w:rsid w:val="00484306"/>
    <w:rsid w:val="00484A28"/>
    <w:rsid w:val="004E7CC2"/>
    <w:rsid w:val="004F19E6"/>
    <w:rsid w:val="005F3F09"/>
    <w:rsid w:val="006069D8"/>
    <w:rsid w:val="006713D5"/>
    <w:rsid w:val="006E7802"/>
    <w:rsid w:val="00703104"/>
    <w:rsid w:val="0072110D"/>
    <w:rsid w:val="007B5D63"/>
    <w:rsid w:val="00884AD9"/>
    <w:rsid w:val="008C5487"/>
    <w:rsid w:val="0094140C"/>
    <w:rsid w:val="00986C15"/>
    <w:rsid w:val="009A3327"/>
    <w:rsid w:val="009F4F2F"/>
    <w:rsid w:val="00A27156"/>
    <w:rsid w:val="00AD3D8D"/>
    <w:rsid w:val="00B41C25"/>
    <w:rsid w:val="00B4244D"/>
    <w:rsid w:val="00BE22D3"/>
    <w:rsid w:val="00BE66AD"/>
    <w:rsid w:val="00C008A7"/>
    <w:rsid w:val="00C15EC6"/>
    <w:rsid w:val="00C2041E"/>
    <w:rsid w:val="00CA0037"/>
    <w:rsid w:val="00CC08A3"/>
    <w:rsid w:val="00CD5D5B"/>
    <w:rsid w:val="00CF28C4"/>
    <w:rsid w:val="00D01C2B"/>
    <w:rsid w:val="00E175EB"/>
    <w:rsid w:val="00E51343"/>
    <w:rsid w:val="00E567DE"/>
    <w:rsid w:val="00E603A3"/>
    <w:rsid w:val="6BF6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5D63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D87456-F234-4ABA-9DDC-8873D4457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dcterms:created xsi:type="dcterms:W3CDTF">2024-03-07T18:15:00Z</dcterms:created>
  <dcterms:modified xsi:type="dcterms:W3CDTF">2024-03-07T18:15:00Z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